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58A396" w14:textId="2D1F17B3" w:rsidR="005F524F" w:rsidRDefault="0059164D">
      <w:r>
        <w:t>Mojo Bag for Protection</w:t>
      </w:r>
    </w:p>
    <w:p w14:paraId="61D7D71E" w14:textId="77777777" w:rsidR="0059164D" w:rsidRDefault="0059164D"/>
    <w:p w14:paraId="1C9B7E96" w14:textId="03864442" w:rsidR="0059164D" w:rsidRDefault="006A7105">
      <w:r>
        <w:t xml:space="preserve">First gather </w:t>
      </w:r>
      <w:r w:rsidR="003F2536">
        <w:t>all</w:t>
      </w:r>
      <w:r>
        <w:t xml:space="preserve"> your ingredients below</w:t>
      </w:r>
      <w:r w:rsidR="00B157E2">
        <w:t xml:space="preserve">, these can be purchased on Amazon if </w:t>
      </w:r>
      <w:r w:rsidR="003F2536">
        <w:t>needed.</w:t>
      </w:r>
    </w:p>
    <w:p w14:paraId="7ACB3D66" w14:textId="0974B0C2" w:rsidR="006A7105" w:rsidRDefault="006A7105" w:rsidP="006A7105">
      <w:pPr>
        <w:numPr>
          <w:ilvl w:val="0"/>
          <w:numId w:val="1"/>
        </w:numPr>
      </w:pPr>
      <w:r>
        <w:t>Small red flannel pouch or piece of red flannel cloth</w:t>
      </w:r>
    </w:p>
    <w:p w14:paraId="10EA8F24" w14:textId="45A25948" w:rsidR="006A7105" w:rsidRDefault="006A7105" w:rsidP="006A7105">
      <w:pPr>
        <w:numPr>
          <w:ilvl w:val="0"/>
          <w:numId w:val="1"/>
        </w:numPr>
      </w:pPr>
      <w:r>
        <w:t>Rosemary, dried or fresh</w:t>
      </w:r>
    </w:p>
    <w:p w14:paraId="638A076B" w14:textId="3D66FA82" w:rsidR="006A7105" w:rsidRDefault="006A7105" w:rsidP="006A7105">
      <w:pPr>
        <w:numPr>
          <w:ilvl w:val="0"/>
          <w:numId w:val="1"/>
        </w:numPr>
      </w:pPr>
      <w:r>
        <w:t>A few strands of your hair</w:t>
      </w:r>
    </w:p>
    <w:p w14:paraId="6256B00E" w14:textId="634484F8" w:rsidR="00B157E2" w:rsidRDefault="00B157E2" w:rsidP="006A7105">
      <w:pPr>
        <w:numPr>
          <w:ilvl w:val="0"/>
          <w:numId w:val="1"/>
        </w:numPr>
      </w:pPr>
      <w:r>
        <w:t>A pinch of dirt from a loved one’s grave, or your front yard</w:t>
      </w:r>
    </w:p>
    <w:p w14:paraId="338B6725" w14:textId="23007E78" w:rsidR="00B157E2" w:rsidRDefault="00B157E2" w:rsidP="006A7105">
      <w:pPr>
        <w:numPr>
          <w:ilvl w:val="0"/>
          <w:numId w:val="1"/>
        </w:numPr>
      </w:pPr>
      <w:r>
        <w:t>An object or drawing of something you consider lucky, can be almost anything.</w:t>
      </w:r>
      <w:r w:rsidR="00C97B68">
        <w:t xml:space="preserve"> A stone, a charm, feather, etc.</w:t>
      </w:r>
    </w:p>
    <w:p w14:paraId="6C6EED96" w14:textId="23F9CC59" w:rsidR="00B157E2" w:rsidRDefault="00B157E2" w:rsidP="006A7105">
      <w:pPr>
        <w:numPr>
          <w:ilvl w:val="0"/>
          <w:numId w:val="1"/>
        </w:numPr>
      </w:pPr>
      <w:r>
        <w:t>Dragon’s blood incense or any incense of your choice</w:t>
      </w:r>
    </w:p>
    <w:p w14:paraId="571AAF59" w14:textId="726D424A" w:rsidR="00B157E2" w:rsidRDefault="00B157E2" w:rsidP="006A7105">
      <w:pPr>
        <w:numPr>
          <w:ilvl w:val="0"/>
          <w:numId w:val="1"/>
        </w:numPr>
      </w:pPr>
      <w:r>
        <w:t>A white candle</w:t>
      </w:r>
      <w:r w:rsidR="00D854EE">
        <w:t xml:space="preserve"> – not for the bag</w:t>
      </w:r>
    </w:p>
    <w:p w14:paraId="24AF4061" w14:textId="7EEBFE4D" w:rsidR="00B157E2" w:rsidRDefault="00B157E2" w:rsidP="006A7105">
      <w:pPr>
        <w:numPr>
          <w:ilvl w:val="0"/>
          <w:numId w:val="1"/>
        </w:numPr>
      </w:pPr>
      <w:r>
        <w:t>Protection oil</w:t>
      </w:r>
      <w:r w:rsidR="0013201C">
        <w:t xml:space="preserve"> or whiskey</w:t>
      </w:r>
      <w:r w:rsidR="00D854EE">
        <w:t xml:space="preserve"> – wait until instructed to add to </w:t>
      </w:r>
      <w:proofErr w:type="gramStart"/>
      <w:r w:rsidR="00D854EE">
        <w:t>bag..</w:t>
      </w:r>
      <w:proofErr w:type="gramEnd"/>
    </w:p>
    <w:p w14:paraId="5DCD8FB2" w14:textId="0371E11D" w:rsidR="003F2536" w:rsidRDefault="003F2536" w:rsidP="006A7105">
      <w:pPr>
        <w:numPr>
          <w:ilvl w:val="0"/>
          <w:numId w:val="1"/>
        </w:numPr>
      </w:pPr>
      <w:r>
        <w:t>An eye dropper</w:t>
      </w:r>
      <w:r w:rsidR="00D854EE">
        <w:t xml:space="preserve"> – not for the bag</w:t>
      </w:r>
    </w:p>
    <w:p w14:paraId="6A76D42D" w14:textId="77777777" w:rsidR="003F2536" w:rsidRDefault="003F2536" w:rsidP="003F2536"/>
    <w:p w14:paraId="5B9D808D" w14:textId="1E5BFE81" w:rsidR="003F2536" w:rsidRDefault="003F2536" w:rsidP="003F2536">
      <w:r>
        <w:t>Now in a small bowl grind and mix up the Rosemary, the dirt and one of the incenses. While you are mixing the</w:t>
      </w:r>
      <w:r w:rsidR="0013201C">
        <w:t>se ingredients</w:t>
      </w:r>
      <w:r>
        <w:t xml:space="preserve"> you need to repeatedly </w:t>
      </w:r>
      <w:r w:rsidR="0013201C">
        <w:t xml:space="preserve">say either verbally or mentally that </w:t>
      </w:r>
      <w:r w:rsidR="00590546">
        <w:t>“</w:t>
      </w:r>
      <w:r w:rsidR="0013201C">
        <w:t>this is the body of my bag of protection.</w:t>
      </w:r>
      <w:r w:rsidR="00590546">
        <w:t>”</w:t>
      </w:r>
      <w:r w:rsidR="0013201C">
        <w:t xml:space="preserve"> </w:t>
      </w:r>
      <w:r>
        <w:t>Once it is mixed set it to the side.</w:t>
      </w:r>
    </w:p>
    <w:p w14:paraId="1A9A9DA9" w14:textId="77777777" w:rsidR="003F2536" w:rsidRDefault="003F2536" w:rsidP="003F2536"/>
    <w:p w14:paraId="59AE5785" w14:textId="5BE53954" w:rsidR="003F2536" w:rsidRDefault="003F2536" w:rsidP="003F2536">
      <w:r>
        <w:t>Now it’s time to cleanse the bag</w:t>
      </w:r>
      <w:r w:rsidR="0013201C">
        <w:t xml:space="preserve"> and other items</w:t>
      </w:r>
      <w:r>
        <w:t xml:space="preserve"> to remove any residual energy that may be left…</w:t>
      </w:r>
    </w:p>
    <w:p w14:paraId="4AE87BE5" w14:textId="724A7053" w:rsidR="003F2536" w:rsidRDefault="003F2536" w:rsidP="003F2536">
      <w:r>
        <w:t xml:space="preserve">Light the white candle and one of the incenses. Take the bag or cloth </w:t>
      </w:r>
      <w:r w:rsidR="0013201C">
        <w:t>and pass it through the incense smoke and repeat, I remove all negative energy from this item. Do this for the premixed ingredients as well.</w:t>
      </w:r>
    </w:p>
    <w:p w14:paraId="7B1FD48B" w14:textId="4A5951AA" w:rsidR="0013201C" w:rsidRDefault="0013201C" w:rsidP="003F2536">
      <w:r>
        <w:t>Now fill the bag with</w:t>
      </w:r>
      <w:r w:rsidR="00D854EE">
        <w:t xml:space="preserve"> </w:t>
      </w:r>
      <w:proofErr w:type="gramStart"/>
      <w:r w:rsidR="00D854EE">
        <w:t>all of</w:t>
      </w:r>
      <w:proofErr w:type="gramEnd"/>
      <w:r>
        <w:t xml:space="preserve"> your items while saying, </w:t>
      </w:r>
      <w:r w:rsidR="00590546">
        <w:t>“</w:t>
      </w:r>
      <w:r w:rsidR="00C97B68">
        <w:t>negative energy you may not stay</w:t>
      </w:r>
      <w:r w:rsidR="00D854EE">
        <w:t xml:space="preserve">, while this is alive your path will sway, </w:t>
      </w:r>
      <w:r w:rsidR="00C97B68">
        <w:t xml:space="preserve"> from here on out I banish thee</w:t>
      </w:r>
      <w:r w:rsidR="00590546">
        <w:t>.”</w:t>
      </w:r>
    </w:p>
    <w:p w14:paraId="5B938E51" w14:textId="77777777" w:rsidR="00D854EE" w:rsidRDefault="00D854EE" w:rsidP="003F2536"/>
    <w:p w14:paraId="727A7D16" w14:textId="13B8CFA0" w:rsidR="00D854EE" w:rsidRDefault="00D854EE" w:rsidP="003F2536">
      <w:r>
        <w:t>Once the ingredients have been added to the bag it’s time to give it life.</w:t>
      </w:r>
    </w:p>
    <w:p w14:paraId="45859777" w14:textId="65954B5F" w:rsidR="00D854EE" w:rsidRDefault="00D854EE" w:rsidP="003F2536">
      <w:r>
        <w:t>To give it life name your bag, even “mojo bag” works and breathe into the bag three times then say…</w:t>
      </w:r>
      <w:r w:rsidR="00590546">
        <w:t>”</w:t>
      </w:r>
      <w:r>
        <w:t>I cast this spell ( or blessing) into the night to bind and enemies and limit their fight. By earth by wind by water by fire you will stop their evil desires</w:t>
      </w:r>
      <w:r w:rsidR="00590546">
        <w:t>.” N</w:t>
      </w:r>
      <w:r>
        <w:t>ow add three, five or seven drops of the protection oil or whiskey to the bag and seal it up.</w:t>
      </w:r>
    </w:p>
    <w:p w14:paraId="64BB77C9" w14:textId="77777777" w:rsidR="00D854EE" w:rsidRDefault="00D854EE" w:rsidP="003F2536"/>
    <w:p w14:paraId="2545C6D3" w14:textId="3BC9B502" w:rsidR="00D854EE" w:rsidRDefault="00D854EE" w:rsidP="003F2536">
      <w:r>
        <w:t>Feed your bag weekly with the protection oil or the whiskey while thanking it for the protection it is providing.</w:t>
      </w:r>
    </w:p>
    <w:p w14:paraId="5E8B985B" w14:textId="77777777" w:rsidR="00F70674" w:rsidRDefault="00D854EE" w:rsidP="003F2536">
      <w:r>
        <w:lastRenderedPageBreak/>
        <w:t xml:space="preserve">It’s very important that no one else see’s your bag, do not show it off and keep it close </w:t>
      </w:r>
      <w:r w:rsidR="00F70674">
        <w:t xml:space="preserve">to or on </w:t>
      </w:r>
      <w:r>
        <w:t>you</w:t>
      </w:r>
      <w:r w:rsidR="00F70674">
        <w:t xml:space="preserve"> anytime you want to be protected, usually all day long.</w:t>
      </w:r>
    </w:p>
    <w:p w14:paraId="18220989" w14:textId="77777777" w:rsidR="00F70674" w:rsidRDefault="00F70674" w:rsidP="003F2536"/>
    <w:p w14:paraId="49A19671" w14:textId="20667DEC" w:rsidR="00D854EE" w:rsidRDefault="00F70674" w:rsidP="003F2536">
      <w:r>
        <w:t>It’s okay to keep the bag inside of something where it can not be seen when not using it.</w:t>
      </w:r>
      <w:r w:rsidR="00D854EE">
        <w:t xml:space="preserve"> </w:t>
      </w:r>
    </w:p>
    <w:sectPr w:rsidR="00D854E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5E52388"/>
    <w:multiLevelType w:val="hybridMultilevel"/>
    <w:tmpl w:val="C27CB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487088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164D"/>
    <w:rsid w:val="0013201C"/>
    <w:rsid w:val="0023451E"/>
    <w:rsid w:val="003F2536"/>
    <w:rsid w:val="004750D6"/>
    <w:rsid w:val="00590546"/>
    <w:rsid w:val="0059164D"/>
    <w:rsid w:val="005F524F"/>
    <w:rsid w:val="006A7105"/>
    <w:rsid w:val="00925FBD"/>
    <w:rsid w:val="00B157E2"/>
    <w:rsid w:val="00C97B68"/>
    <w:rsid w:val="00D854EE"/>
    <w:rsid w:val="00F706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6C32F7"/>
  <w15:chartTrackingRefBased/>
  <w15:docId w15:val="{E83E046B-849D-44C8-9D1D-32C5E35278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25FB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Arial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</TotalTime>
  <Pages>2</Pages>
  <Words>314</Words>
  <Characters>1794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 b</dc:creator>
  <cp:keywords/>
  <dc:description/>
  <cp:lastModifiedBy>b b</cp:lastModifiedBy>
  <cp:revision>4</cp:revision>
  <dcterms:created xsi:type="dcterms:W3CDTF">2023-08-05T13:24:00Z</dcterms:created>
  <dcterms:modified xsi:type="dcterms:W3CDTF">2023-08-05T14:21:00Z</dcterms:modified>
</cp:coreProperties>
</file>